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92" w:rsidRPr="00C62C47" w:rsidRDefault="00A40392" w:rsidP="00C6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4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40392" w:rsidRPr="00C62C47" w:rsidRDefault="00A40392" w:rsidP="00C6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47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tbl>
      <w:tblPr>
        <w:tblStyle w:val="a3"/>
        <w:tblW w:w="10773" w:type="dxa"/>
        <w:tblInd w:w="-1026" w:type="dxa"/>
        <w:tblLook w:val="04A0"/>
      </w:tblPr>
      <w:tblGrid>
        <w:gridCol w:w="2407"/>
        <w:gridCol w:w="2577"/>
        <w:gridCol w:w="2577"/>
        <w:gridCol w:w="1339"/>
        <w:gridCol w:w="2061"/>
      </w:tblGrid>
      <w:tr w:rsidR="009C2E9A" w:rsidTr="00A40392">
        <w:tc>
          <w:tcPr>
            <w:tcW w:w="2410" w:type="dxa"/>
          </w:tcPr>
          <w:p w:rsidR="00A40392" w:rsidRDefault="00A40392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552" w:type="dxa"/>
          </w:tcPr>
          <w:p w:rsidR="00A40392" w:rsidRDefault="00A40392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551" w:type="dxa"/>
          </w:tcPr>
          <w:p w:rsidR="00A40392" w:rsidRDefault="00A40392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418" w:type="dxa"/>
          </w:tcPr>
          <w:p w:rsidR="00A40392" w:rsidRDefault="00A40392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842" w:type="dxa"/>
          </w:tcPr>
          <w:p w:rsidR="00A40392" w:rsidRDefault="00A40392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C2E9A" w:rsidTr="00A40392">
        <w:tc>
          <w:tcPr>
            <w:tcW w:w="2410" w:type="dxa"/>
          </w:tcPr>
          <w:p w:rsidR="00A40392" w:rsidRDefault="00A40392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552" w:type="dxa"/>
          </w:tcPr>
          <w:p w:rsidR="00A40392" w:rsidRDefault="00A40392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объединений дополнительного образования</w:t>
            </w:r>
          </w:p>
        </w:tc>
        <w:tc>
          <w:tcPr>
            <w:tcW w:w="2551" w:type="dxa"/>
          </w:tcPr>
          <w:p w:rsidR="00A40392" w:rsidRDefault="00A40392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охвата учащихся в системе дополнительного образования, создания ситуации успеха для воспитанников посещающих объединения дополнительного образования</w:t>
            </w:r>
          </w:p>
        </w:tc>
        <w:tc>
          <w:tcPr>
            <w:tcW w:w="1418" w:type="dxa"/>
          </w:tcPr>
          <w:p w:rsidR="00A40392" w:rsidRDefault="00A40392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2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C2E9A" w:rsidTr="00A40392">
        <w:tc>
          <w:tcPr>
            <w:tcW w:w="2410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и Республиканских фестивалях и конкурсах </w:t>
            </w:r>
          </w:p>
        </w:tc>
        <w:tc>
          <w:tcPr>
            <w:tcW w:w="2552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выявление одаренных детей </w:t>
            </w:r>
          </w:p>
        </w:tc>
        <w:tc>
          <w:tcPr>
            <w:tcW w:w="2551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результативности участия в фестивалях и конкурсах </w:t>
            </w:r>
          </w:p>
        </w:tc>
        <w:tc>
          <w:tcPr>
            <w:tcW w:w="1418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C2E9A" w:rsidTr="00A40392">
        <w:tc>
          <w:tcPr>
            <w:tcW w:w="2410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тестирования:</w:t>
            </w:r>
          </w:p>
          <w:p w:rsidR="009C2E9A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1.Интересно ли ребенку заниматься в объединения дополнительного образования</w:t>
            </w:r>
          </w:p>
          <w:p w:rsidR="009C2E9A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2.Отношение родителей к занятиям ребенка в объединении дополнительного образования</w:t>
            </w:r>
          </w:p>
        </w:tc>
        <w:tc>
          <w:tcPr>
            <w:tcW w:w="2552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сформированные у школьников в процесс занятий в этих объединениях</w:t>
            </w:r>
          </w:p>
        </w:tc>
        <w:tc>
          <w:tcPr>
            <w:tcW w:w="2551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учащихся, посещающих объединения дополнительного образования </w:t>
            </w:r>
          </w:p>
        </w:tc>
        <w:tc>
          <w:tcPr>
            <w:tcW w:w="1418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2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C2E9A" w:rsidTr="00A40392">
        <w:tc>
          <w:tcPr>
            <w:tcW w:w="2410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Предметно-методическая декада дополнительного образования </w:t>
            </w:r>
          </w:p>
        </w:tc>
        <w:tc>
          <w:tcPr>
            <w:tcW w:w="2552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детских объединений музыкальных спектакль</w:t>
            </w:r>
          </w:p>
        </w:tc>
        <w:tc>
          <w:tcPr>
            <w:tcW w:w="2551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охвата учащихся и родителей</w:t>
            </w:r>
          </w:p>
        </w:tc>
        <w:tc>
          <w:tcPr>
            <w:tcW w:w="1418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апрель</w:t>
            </w:r>
          </w:p>
        </w:tc>
        <w:tc>
          <w:tcPr>
            <w:tcW w:w="1842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C2E9A" w:rsidTr="00A40392">
        <w:tc>
          <w:tcPr>
            <w:tcW w:w="2410" w:type="dxa"/>
          </w:tcPr>
          <w:p w:rsidR="00A40392" w:rsidRDefault="009C2E9A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педагогов дополнительного образования с последующим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МО </w:t>
            </w:r>
          </w:p>
        </w:tc>
        <w:tc>
          <w:tcPr>
            <w:tcW w:w="2552" w:type="dxa"/>
          </w:tcPr>
          <w:p w:rsidR="00A40392" w:rsidRDefault="009A306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деятельности педагогов дополнительного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выбранной темой самообразования</w:t>
            </w:r>
          </w:p>
        </w:tc>
        <w:tc>
          <w:tcPr>
            <w:tcW w:w="2551" w:type="dxa"/>
          </w:tcPr>
          <w:p w:rsidR="00A40392" w:rsidRDefault="009A306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профессиональных компетентностей педагогов</w:t>
            </w:r>
          </w:p>
        </w:tc>
        <w:tc>
          <w:tcPr>
            <w:tcW w:w="1418" w:type="dxa"/>
          </w:tcPr>
          <w:p w:rsidR="00A40392" w:rsidRDefault="009A306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2" w:type="dxa"/>
          </w:tcPr>
          <w:p w:rsidR="00A40392" w:rsidRDefault="009A306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C2E9A" w:rsidTr="00A40392">
        <w:tc>
          <w:tcPr>
            <w:tcW w:w="2410" w:type="dxa"/>
          </w:tcPr>
          <w:p w:rsidR="00A40392" w:rsidRDefault="009A306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семинарах, конференциях и т.п., школьного и внешкольного уровня</w:t>
            </w:r>
          </w:p>
        </w:tc>
        <w:tc>
          <w:tcPr>
            <w:tcW w:w="2552" w:type="dxa"/>
          </w:tcPr>
          <w:p w:rsidR="00A40392" w:rsidRDefault="009A306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</w:t>
            </w:r>
          </w:p>
        </w:tc>
        <w:tc>
          <w:tcPr>
            <w:tcW w:w="2551" w:type="dxa"/>
          </w:tcPr>
          <w:p w:rsidR="00A40392" w:rsidRDefault="009A306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профессиональных компетентностей педагогов</w:t>
            </w:r>
          </w:p>
        </w:tc>
        <w:tc>
          <w:tcPr>
            <w:tcW w:w="1418" w:type="dxa"/>
          </w:tcPr>
          <w:p w:rsidR="00A40392" w:rsidRDefault="00847FE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A40392" w:rsidRDefault="009A306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C2E9A" w:rsidTr="00A40392">
        <w:tc>
          <w:tcPr>
            <w:tcW w:w="2410" w:type="dxa"/>
          </w:tcPr>
          <w:p w:rsidR="00A40392" w:rsidRDefault="009A306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через курсовую подготовку</w:t>
            </w:r>
          </w:p>
        </w:tc>
        <w:tc>
          <w:tcPr>
            <w:tcW w:w="2552" w:type="dxa"/>
          </w:tcPr>
          <w:p w:rsidR="00A40392" w:rsidRDefault="00A40392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392" w:rsidRDefault="00A40392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0392" w:rsidRDefault="00847FE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A40392" w:rsidRDefault="00A40392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6E" w:rsidTr="00A40392">
        <w:tc>
          <w:tcPr>
            <w:tcW w:w="2410" w:type="dxa"/>
          </w:tcPr>
          <w:p w:rsidR="009A306E" w:rsidRDefault="009A306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2552" w:type="dxa"/>
          </w:tcPr>
          <w:p w:rsidR="009A306E" w:rsidRDefault="009A306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теоретической и методической учебы</w:t>
            </w:r>
          </w:p>
        </w:tc>
        <w:tc>
          <w:tcPr>
            <w:tcW w:w="2551" w:type="dxa"/>
          </w:tcPr>
          <w:p w:rsidR="009A306E" w:rsidRDefault="009A306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</w:t>
            </w:r>
          </w:p>
        </w:tc>
        <w:tc>
          <w:tcPr>
            <w:tcW w:w="1418" w:type="dxa"/>
          </w:tcPr>
          <w:p w:rsidR="009A306E" w:rsidRDefault="009A306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9A306E" w:rsidRDefault="009A306E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392" w:rsidRDefault="00A40392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6E" w:rsidRDefault="009A306E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6E" w:rsidRDefault="009A306E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6E" w:rsidRDefault="009A306E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6E" w:rsidRDefault="009A306E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6E" w:rsidRDefault="009A306E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6E" w:rsidRDefault="009A306E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6E" w:rsidRDefault="009A306E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6E" w:rsidRDefault="009A306E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6E" w:rsidRDefault="009A306E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47" w:rsidRDefault="00C62C47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6E" w:rsidRDefault="009A306E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6E" w:rsidRDefault="009A306E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6E" w:rsidRDefault="009A306E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6E" w:rsidRDefault="009A306E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6E" w:rsidRDefault="009A306E" w:rsidP="00A40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6E" w:rsidRPr="00993F30" w:rsidRDefault="009A306E" w:rsidP="00A40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календарный учебный график </w:t>
      </w:r>
    </w:p>
    <w:p w:rsidR="009A306E" w:rsidRPr="00993F30" w:rsidRDefault="00466AE6" w:rsidP="00A40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9A306E" w:rsidRPr="00993F3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A306E" w:rsidRPr="00993F30" w:rsidRDefault="009A306E" w:rsidP="009A30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30">
        <w:rPr>
          <w:rFonts w:ascii="Times New Roman" w:hAnsi="Times New Roman" w:cs="Times New Roman"/>
          <w:b/>
          <w:sz w:val="28"/>
          <w:szCs w:val="28"/>
        </w:rPr>
        <w:t>Начало учебного года:</w:t>
      </w:r>
    </w:p>
    <w:p w:rsidR="00BD7E01" w:rsidRDefault="00466AE6" w:rsidP="00BD7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02.09.2016</w:t>
      </w:r>
      <w:r w:rsidR="00BD7E01">
        <w:rPr>
          <w:rFonts w:ascii="Times New Roman" w:hAnsi="Times New Roman" w:cs="Times New Roman"/>
          <w:sz w:val="28"/>
          <w:szCs w:val="28"/>
        </w:rPr>
        <w:t>г.</w:t>
      </w:r>
    </w:p>
    <w:p w:rsidR="009A306E" w:rsidRPr="00993F30" w:rsidRDefault="009A306E" w:rsidP="009A30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30">
        <w:rPr>
          <w:rFonts w:ascii="Times New Roman" w:hAnsi="Times New Roman" w:cs="Times New Roman"/>
          <w:b/>
          <w:sz w:val="28"/>
          <w:szCs w:val="28"/>
        </w:rPr>
        <w:t>Окончание учебного года:</w:t>
      </w:r>
    </w:p>
    <w:p w:rsidR="00BD7E01" w:rsidRDefault="00BD7E01" w:rsidP="00BD7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 заканчиваются </w:t>
      </w:r>
    </w:p>
    <w:p w:rsidR="00BD7E01" w:rsidRDefault="00BD7E01" w:rsidP="00BD7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– 25 мая</w:t>
      </w:r>
    </w:p>
    <w:p w:rsidR="00BD7E01" w:rsidRDefault="00BD7E01" w:rsidP="00BD7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2-8 классах – 30 мая</w:t>
      </w:r>
    </w:p>
    <w:p w:rsidR="00BD7E01" w:rsidRDefault="00BD7E01" w:rsidP="00BD7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9, 11 классах – 25 мая</w:t>
      </w:r>
    </w:p>
    <w:p w:rsidR="009A306E" w:rsidRPr="00993F30" w:rsidRDefault="009A306E" w:rsidP="009A30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30">
        <w:rPr>
          <w:rFonts w:ascii="Times New Roman" w:hAnsi="Times New Roman" w:cs="Times New Roman"/>
          <w:b/>
          <w:sz w:val="28"/>
          <w:szCs w:val="28"/>
        </w:rPr>
        <w:t xml:space="preserve">Начало учебных занятий </w:t>
      </w:r>
    </w:p>
    <w:p w:rsidR="00BD7E01" w:rsidRDefault="00BD7E01" w:rsidP="00BD7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11 классы – 8:30</w:t>
      </w:r>
    </w:p>
    <w:p w:rsidR="009A306E" w:rsidRPr="00993F30" w:rsidRDefault="00BD7E01" w:rsidP="009A30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30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BD7E01" w:rsidRDefault="00993F30" w:rsidP="006029B9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08:30-09:15</w:t>
      </w:r>
    </w:p>
    <w:p w:rsidR="00993F30" w:rsidRDefault="00993F30" w:rsidP="006029B9">
      <w:pPr>
        <w:tabs>
          <w:tab w:val="left" w:pos="1995"/>
        </w:tabs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09:30-10:15</w:t>
      </w:r>
    </w:p>
    <w:p w:rsidR="00993F30" w:rsidRDefault="006029B9" w:rsidP="006029B9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10:30-11:15</w:t>
      </w:r>
    </w:p>
    <w:p w:rsidR="006029B9" w:rsidRDefault="006029B9" w:rsidP="006029B9">
      <w:pPr>
        <w:tabs>
          <w:tab w:val="left" w:pos="1995"/>
        </w:tabs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11:25-12:10</w:t>
      </w:r>
    </w:p>
    <w:p w:rsidR="006029B9" w:rsidRDefault="006029B9" w:rsidP="006029B9">
      <w:pPr>
        <w:tabs>
          <w:tab w:val="left" w:pos="1995"/>
        </w:tabs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12:25-13:10</w:t>
      </w:r>
    </w:p>
    <w:p w:rsidR="006029B9" w:rsidRDefault="006029B9" w:rsidP="006029B9">
      <w:pPr>
        <w:tabs>
          <w:tab w:val="left" w:pos="1995"/>
        </w:tabs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13:25-14:10</w:t>
      </w:r>
    </w:p>
    <w:p w:rsidR="00993F30" w:rsidRPr="006029B9" w:rsidRDefault="006029B9" w:rsidP="006029B9">
      <w:pPr>
        <w:tabs>
          <w:tab w:val="left" w:pos="1995"/>
        </w:tabs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14:15-15:00</w:t>
      </w:r>
    </w:p>
    <w:p w:rsidR="00BD7E01" w:rsidRPr="00993F30" w:rsidRDefault="00BD7E01" w:rsidP="00BD7E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30">
        <w:rPr>
          <w:rFonts w:ascii="Times New Roman" w:hAnsi="Times New Roman" w:cs="Times New Roman"/>
          <w:b/>
          <w:sz w:val="28"/>
          <w:szCs w:val="28"/>
        </w:rPr>
        <w:t xml:space="preserve">Сменность занятий </w:t>
      </w:r>
    </w:p>
    <w:p w:rsidR="00BD7E01" w:rsidRPr="00BD7E01" w:rsidRDefault="00BD7E01" w:rsidP="00BD7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одну смену</w:t>
      </w:r>
    </w:p>
    <w:p w:rsidR="00BD7E01" w:rsidRPr="00993F30" w:rsidRDefault="00BD7E01" w:rsidP="009A30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30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BD7E01" w:rsidRDefault="00BD7E01" w:rsidP="00BD7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33 недели</w:t>
      </w:r>
    </w:p>
    <w:p w:rsidR="00BD7E01" w:rsidRPr="00BD7E01" w:rsidRDefault="00BD7E01" w:rsidP="00BD7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2-8, 10 классы – не менее 34 недель </w:t>
      </w:r>
    </w:p>
    <w:p w:rsidR="00BD7E01" w:rsidRPr="00993F30" w:rsidRDefault="00BD7E01" w:rsidP="009A30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30">
        <w:rPr>
          <w:rFonts w:ascii="Times New Roman" w:hAnsi="Times New Roman" w:cs="Times New Roman"/>
          <w:b/>
          <w:sz w:val="28"/>
          <w:szCs w:val="28"/>
        </w:rPr>
        <w:t xml:space="preserve">Режим работы школы </w:t>
      </w:r>
    </w:p>
    <w:p w:rsidR="00BD7E01" w:rsidRDefault="00BD7E01" w:rsidP="00BD7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5-дневная рабочая неделя;</w:t>
      </w:r>
    </w:p>
    <w:p w:rsidR="00BD7E01" w:rsidRPr="00BD7E01" w:rsidRDefault="00BD7E01" w:rsidP="00BD7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2-11 классы – 6-дневная рабочая неделя</w:t>
      </w:r>
    </w:p>
    <w:p w:rsidR="009A306E" w:rsidRPr="00993F30" w:rsidRDefault="00BD7E01" w:rsidP="00BD7E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30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</w:t>
      </w:r>
    </w:p>
    <w:p w:rsidR="006029B9" w:rsidRDefault="006029B9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29B9" w:rsidRDefault="006029B9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6AE6" w:rsidRDefault="00466AE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6AE6" w:rsidRDefault="00466AE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6AE6" w:rsidRDefault="00466AE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6AE6" w:rsidRDefault="00466AE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306E" w:rsidRDefault="00BD7E01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29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календарный график работы МБОУ </w:t>
      </w:r>
      <w:proofErr w:type="spellStart"/>
      <w:r w:rsidRPr="006029B9">
        <w:rPr>
          <w:rFonts w:ascii="Times New Roman" w:hAnsi="Times New Roman" w:cs="Times New Roman"/>
          <w:b/>
          <w:sz w:val="28"/>
          <w:szCs w:val="28"/>
        </w:rPr>
        <w:t>Далырская</w:t>
      </w:r>
      <w:proofErr w:type="spellEnd"/>
      <w:r w:rsidRPr="006029B9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C62C47" w:rsidRDefault="00C62C47" w:rsidP="0046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1-11 классы</w:t>
      </w:r>
    </w:p>
    <w:tbl>
      <w:tblPr>
        <w:tblStyle w:val="a3"/>
        <w:tblW w:w="0" w:type="auto"/>
        <w:tblInd w:w="360" w:type="dxa"/>
        <w:tblLook w:val="04A0"/>
      </w:tblPr>
      <w:tblGrid>
        <w:gridCol w:w="3434"/>
        <w:gridCol w:w="5777"/>
      </w:tblGrid>
      <w:tr w:rsidR="00C62C47" w:rsidRPr="00C62C47" w:rsidTr="00C62C47">
        <w:tc>
          <w:tcPr>
            <w:tcW w:w="3434" w:type="dxa"/>
          </w:tcPr>
          <w:p w:rsidR="00C62C47" w:rsidRPr="00C62C47" w:rsidRDefault="00C62C47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C47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C62C47" w:rsidRDefault="00466AE6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– 29</w:t>
            </w:r>
            <w:r w:rsidR="00C62C47" w:rsidRPr="00C62C47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6AE6" w:rsidRPr="00C62C47" w:rsidRDefault="00466AE6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(8.5 недель)</w:t>
            </w:r>
          </w:p>
        </w:tc>
        <w:tc>
          <w:tcPr>
            <w:tcW w:w="5777" w:type="dxa"/>
          </w:tcPr>
          <w:p w:rsidR="00C62C47" w:rsidRDefault="00C62C47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  <w:p w:rsidR="00C62C47" w:rsidRDefault="00466AE6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30.11.2016– 06.11.2016</w:t>
            </w:r>
            <w:r w:rsidR="00C62C47">
              <w:rPr>
                <w:rFonts w:ascii="Times New Roman" w:hAnsi="Times New Roman" w:cs="Times New Roman"/>
                <w:sz w:val="28"/>
                <w:szCs w:val="28"/>
              </w:rPr>
              <w:t xml:space="preserve"> (8 дней)</w:t>
            </w:r>
          </w:p>
          <w:p w:rsidR="00C62C47" w:rsidRPr="00C62C47" w:rsidRDefault="00C62C47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47" w:rsidRPr="00C62C47" w:rsidTr="00C62C47">
        <w:tc>
          <w:tcPr>
            <w:tcW w:w="3434" w:type="dxa"/>
          </w:tcPr>
          <w:p w:rsidR="00C62C47" w:rsidRDefault="00C62C47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C62C47" w:rsidRDefault="00466AE6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07.11.2016 – 28</w:t>
            </w:r>
            <w:r w:rsidR="00C62C47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6AE6" w:rsidRPr="00C62C47" w:rsidRDefault="00466AE6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(7.5 недель)</w:t>
            </w:r>
          </w:p>
        </w:tc>
        <w:tc>
          <w:tcPr>
            <w:tcW w:w="5777" w:type="dxa"/>
          </w:tcPr>
          <w:p w:rsidR="00C62C47" w:rsidRDefault="00C62C47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  <w:p w:rsidR="00C62C47" w:rsidRPr="00C62C47" w:rsidRDefault="00466AE6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29.12.2016 – 11.01.2017 (14</w:t>
            </w:r>
            <w:r w:rsidR="00C62C4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2C47" w:rsidRPr="00C62C47" w:rsidTr="00C62C47">
        <w:tc>
          <w:tcPr>
            <w:tcW w:w="3434" w:type="dxa"/>
          </w:tcPr>
          <w:p w:rsidR="00C62C47" w:rsidRDefault="00C62C47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  <w:p w:rsidR="00C62C47" w:rsidRDefault="00466AE6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12.01.2017 – 24</w:t>
            </w:r>
            <w:r w:rsidR="00C62C47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66AE6" w:rsidRPr="00C62C47" w:rsidRDefault="00466AE6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недель)</w:t>
            </w:r>
          </w:p>
        </w:tc>
        <w:tc>
          <w:tcPr>
            <w:tcW w:w="5777" w:type="dxa"/>
          </w:tcPr>
          <w:p w:rsidR="00466AE6" w:rsidRDefault="00466AE6" w:rsidP="0046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каникулы </w:t>
            </w:r>
          </w:p>
          <w:p w:rsidR="00466AE6" w:rsidRDefault="00466AE6" w:rsidP="0046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25.03.2017– 01.04.2017 (8 дней)</w:t>
            </w:r>
          </w:p>
          <w:p w:rsidR="00422921" w:rsidRPr="00C62C47" w:rsidRDefault="00422921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C47" w:rsidRPr="00C62C47" w:rsidTr="00C62C47">
        <w:tc>
          <w:tcPr>
            <w:tcW w:w="3434" w:type="dxa"/>
          </w:tcPr>
          <w:p w:rsidR="00466AE6" w:rsidRDefault="00466AE6" w:rsidP="0046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 </w:t>
            </w:r>
          </w:p>
          <w:p w:rsidR="00C62C47" w:rsidRDefault="00466AE6" w:rsidP="0046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03.04.17 – 31.05.2017</w:t>
            </w:r>
          </w:p>
          <w:p w:rsidR="00466AE6" w:rsidRPr="00C62C47" w:rsidRDefault="00466AE6" w:rsidP="0046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(8.5 недель)</w:t>
            </w:r>
          </w:p>
        </w:tc>
        <w:tc>
          <w:tcPr>
            <w:tcW w:w="5777" w:type="dxa"/>
          </w:tcPr>
          <w:p w:rsidR="00422921" w:rsidRDefault="00466AE6" w:rsidP="0046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  <w:p w:rsidR="00466AE6" w:rsidRDefault="00466AE6" w:rsidP="0046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01.06.2017-31.08.2017</w:t>
            </w:r>
          </w:p>
          <w:p w:rsidR="00466AE6" w:rsidRPr="00C62C47" w:rsidRDefault="00466AE6" w:rsidP="0046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 недель)</w:t>
            </w:r>
          </w:p>
        </w:tc>
      </w:tr>
      <w:tr w:rsidR="00C62C47" w:rsidRPr="00C62C47" w:rsidTr="00C62C47">
        <w:tc>
          <w:tcPr>
            <w:tcW w:w="3434" w:type="dxa"/>
          </w:tcPr>
          <w:p w:rsidR="00422921" w:rsidRPr="00C62C47" w:rsidRDefault="00422921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C62C47" w:rsidRPr="00C62C47" w:rsidRDefault="00C62C47" w:rsidP="0060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C47" w:rsidRDefault="00C62C47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6776" w:rsidRDefault="0058677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6776" w:rsidRDefault="0058677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6776" w:rsidRDefault="0058677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6776" w:rsidRDefault="0058677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6776" w:rsidRDefault="0058677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6776" w:rsidRDefault="0058677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6776" w:rsidRDefault="0058677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6776" w:rsidRDefault="0058677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6776" w:rsidRDefault="0058677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6776" w:rsidRDefault="0058677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6776" w:rsidRDefault="0058677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6776" w:rsidRDefault="0058677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6776" w:rsidRPr="006029B9" w:rsidRDefault="00586776" w:rsidP="006029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586776" w:rsidRPr="006029B9" w:rsidSect="007A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35F"/>
    <w:multiLevelType w:val="hybridMultilevel"/>
    <w:tmpl w:val="F98E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0570"/>
    <w:multiLevelType w:val="hybridMultilevel"/>
    <w:tmpl w:val="607C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392"/>
    <w:rsid w:val="00224FD5"/>
    <w:rsid w:val="00422921"/>
    <w:rsid w:val="00466AE6"/>
    <w:rsid w:val="00586776"/>
    <w:rsid w:val="006029B9"/>
    <w:rsid w:val="007A11A4"/>
    <w:rsid w:val="00847FEE"/>
    <w:rsid w:val="00993F30"/>
    <w:rsid w:val="009A306E"/>
    <w:rsid w:val="009C2E9A"/>
    <w:rsid w:val="00A40392"/>
    <w:rsid w:val="00BD7E01"/>
    <w:rsid w:val="00C62C47"/>
    <w:rsid w:val="00EF70EE"/>
    <w:rsid w:val="00FB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PlayRap Records</cp:lastModifiedBy>
  <cp:revision>8</cp:revision>
  <dcterms:created xsi:type="dcterms:W3CDTF">2016-02-07T03:57:00Z</dcterms:created>
  <dcterms:modified xsi:type="dcterms:W3CDTF">2017-04-04T18:08:00Z</dcterms:modified>
</cp:coreProperties>
</file>